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4610"/>
        <w:tblW w:w="86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4"/>
        <w:gridCol w:w="1171"/>
        <w:gridCol w:w="1418"/>
        <w:gridCol w:w="1418"/>
      </w:tblGrid>
      <w:tr w:rsidR="00AA2C28" w:rsidRPr="00AA2C28" w14:paraId="451874E1" w14:textId="77777777" w:rsidTr="00AA2C28">
        <w:trPr>
          <w:trHeight w:val="798"/>
        </w:trPr>
        <w:tc>
          <w:tcPr>
            <w:tcW w:w="8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7A1F89" w14:textId="77777777" w:rsidR="00AA2C28" w:rsidRPr="00AA2C28" w:rsidRDefault="00AA2C28" w:rsidP="00AA2C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  <w:t>Statistiche di utilizzo dei servizi in rete</w:t>
            </w:r>
          </w:p>
        </w:tc>
      </w:tr>
      <w:tr w:rsidR="00AA2C28" w:rsidRPr="00AA2C28" w14:paraId="3E3E5D0C" w14:textId="77777777" w:rsidTr="00AA2C28">
        <w:trPr>
          <w:trHeight w:val="665"/>
        </w:trPr>
        <w:tc>
          <w:tcPr>
            <w:tcW w:w="4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48B8B9" w14:textId="77777777" w:rsidR="00AA2C28" w:rsidRPr="00AA2C28" w:rsidRDefault="00AA2C28" w:rsidP="00AA2C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  <w:t>Servizio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8678" w14:textId="168BCC2B" w:rsidR="00AA2C28" w:rsidRPr="00AA2C28" w:rsidRDefault="00AA2C28" w:rsidP="00AA2C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  <w:t>202</w:t>
            </w:r>
            <w:r w:rsidR="00FF57B8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8DB3" w14:textId="66DC4280" w:rsidR="00AA2C28" w:rsidRPr="00AA2C28" w:rsidRDefault="00AA2C28" w:rsidP="00AA2C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  <w:t>202</w:t>
            </w:r>
            <w:r w:rsidR="00FF57B8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D947" w14:textId="58484ABA" w:rsidR="00AA2C28" w:rsidRPr="00AA2C28" w:rsidRDefault="00AA2C28" w:rsidP="00AA2C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  <w:t>202</w:t>
            </w:r>
            <w:r w:rsidR="00FF57B8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  <w:t>3</w:t>
            </w:r>
          </w:p>
        </w:tc>
      </w:tr>
      <w:tr w:rsidR="00AA2C28" w:rsidRPr="00AA2C28" w14:paraId="5D5FC0FA" w14:textId="77777777" w:rsidTr="00AA2C28">
        <w:trPr>
          <w:trHeight w:val="665"/>
        </w:trPr>
        <w:tc>
          <w:tcPr>
            <w:tcW w:w="4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84708B" w14:textId="77777777" w:rsidR="00AA2C28" w:rsidRPr="00AA2C28" w:rsidRDefault="00AA2C28" w:rsidP="00AA2C2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color w:val="222222"/>
                <w:sz w:val="32"/>
                <w:szCs w:val="32"/>
                <w:lang w:eastAsia="it-IT"/>
              </w:rPr>
              <w:t>Prenotazioni Online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86DF" w14:textId="2AE268AE" w:rsidR="00AA2C28" w:rsidRPr="00AA2C28" w:rsidRDefault="00FF57B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13.343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F4F3" w14:textId="17C94944" w:rsidR="00AA2C28" w:rsidRPr="00AA2C28" w:rsidRDefault="00FF57B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8.695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E33E" w14:textId="08EBB8B0" w:rsidR="00AA2C28" w:rsidRPr="00AA2C28" w:rsidRDefault="00FF57B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9.609</w:t>
            </w:r>
          </w:p>
        </w:tc>
      </w:tr>
      <w:tr w:rsidR="00AA2C28" w:rsidRPr="00AA2C28" w14:paraId="3A552081" w14:textId="77777777" w:rsidTr="00AA2C28">
        <w:trPr>
          <w:trHeight w:val="665"/>
        </w:trPr>
        <w:tc>
          <w:tcPr>
            <w:tcW w:w="4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7B0F9C" w14:textId="77777777" w:rsidR="00AA2C28" w:rsidRPr="00AA2C28" w:rsidRDefault="00AA2C28" w:rsidP="00AA2C2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color w:val="222222"/>
                <w:sz w:val="32"/>
                <w:szCs w:val="32"/>
                <w:lang w:eastAsia="it-IT"/>
              </w:rPr>
              <w:t>Prenotazioni Disdette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B6E1" w14:textId="4D79ABEE" w:rsidR="00AA2C28" w:rsidRPr="00AA2C28" w:rsidRDefault="00FF57B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1.013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9C19" w14:textId="7515559C" w:rsidR="00AA2C28" w:rsidRPr="00AA2C28" w:rsidRDefault="00FF57B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1.451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3410" w14:textId="7580E0B1" w:rsidR="00AA2C28" w:rsidRPr="00AA2C28" w:rsidRDefault="00FF57B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1.441</w:t>
            </w:r>
          </w:p>
        </w:tc>
      </w:tr>
      <w:tr w:rsidR="00AA2C28" w:rsidRPr="00AA2C28" w14:paraId="145E0A6F" w14:textId="77777777" w:rsidTr="00AA2C28">
        <w:trPr>
          <w:trHeight w:val="665"/>
        </w:trPr>
        <w:tc>
          <w:tcPr>
            <w:tcW w:w="4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CCD4C5" w14:textId="77777777" w:rsidR="00AA2C28" w:rsidRPr="00AA2C28" w:rsidRDefault="00AA2C28" w:rsidP="00AA2C2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color w:val="222222"/>
                <w:sz w:val="32"/>
                <w:szCs w:val="32"/>
                <w:lang w:eastAsia="it-IT"/>
              </w:rPr>
              <w:t>Pagamenti Online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7696" w14:textId="1E38B2D3" w:rsidR="00AA2C28" w:rsidRPr="00AA2C28" w:rsidRDefault="00FF57B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19.987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3D6C" w14:textId="35F4D847" w:rsidR="00AA2C28" w:rsidRPr="00AA2C28" w:rsidRDefault="00FF57B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43.309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2569" w14:textId="21E9DB25" w:rsidR="00AA2C28" w:rsidRPr="00AA2C28" w:rsidRDefault="00FF57B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45.342</w:t>
            </w:r>
          </w:p>
        </w:tc>
      </w:tr>
    </w:tbl>
    <w:p w14:paraId="76C2FD44" w14:textId="77777777" w:rsidR="00000000" w:rsidRDefault="00AA2C28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317B1BB4" wp14:editId="5AE2A7EC">
            <wp:simplePos x="1569493" y="1501254"/>
            <wp:positionH relativeFrom="margin">
              <wp:align>center</wp:align>
            </wp:positionH>
            <wp:positionV relativeFrom="margin">
              <wp:posOffset>913443</wp:posOffset>
            </wp:positionV>
            <wp:extent cx="1501140" cy="887095"/>
            <wp:effectExtent l="0" t="0" r="3810" b="825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6" t="29006" r="24120" b="26973"/>
                    <a:stretch/>
                  </pic:blipFill>
                  <pic:spPr bwMode="auto">
                    <a:xfrm>
                      <a:off x="0" y="0"/>
                      <a:ext cx="1501254" cy="887104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2D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28"/>
    <w:rsid w:val="004E5FE2"/>
    <w:rsid w:val="00AA2C28"/>
    <w:rsid w:val="00AB41C2"/>
    <w:rsid w:val="00DF2F3F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A14E2A"/>
  <w15:docId w15:val="{B8B34321-CE18-418F-A79E-8FE7C602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2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3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Nicolo' Guido Pierni</dc:creator>
  <cp:lastModifiedBy>Marco D’Incà</cp:lastModifiedBy>
  <cp:revision>2</cp:revision>
  <dcterms:created xsi:type="dcterms:W3CDTF">2024-05-30T08:46:00Z</dcterms:created>
  <dcterms:modified xsi:type="dcterms:W3CDTF">2024-05-30T08:46:00Z</dcterms:modified>
</cp:coreProperties>
</file>